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年广西网络与信息安全职业技能竞赛报名表</w:t>
      </w:r>
    </w:p>
    <w:tbl>
      <w:tblPr>
        <w:tblStyle w:val="17"/>
        <w:tblW w:w="14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343"/>
        <w:gridCol w:w="709"/>
        <w:gridCol w:w="849"/>
        <w:gridCol w:w="1829"/>
        <w:gridCol w:w="1679"/>
        <w:gridCol w:w="1139"/>
        <w:gridCol w:w="280"/>
        <w:gridCol w:w="2129"/>
        <w:gridCol w:w="1849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03" w:type="dxa"/>
            <w:gridSpan w:val="2"/>
            <w:vAlign w:val="top"/>
          </w:tcPr>
          <w:p>
            <w:pPr>
              <w:pStyle w:val="16"/>
              <w:spacing w:before="75" w:line="219" w:lineRule="auto"/>
              <w:ind w:left="5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竞赛组别</w:t>
            </w:r>
          </w:p>
        </w:tc>
        <w:tc>
          <w:tcPr>
            <w:tcW w:w="12447" w:type="dxa"/>
            <w:gridSpan w:val="9"/>
            <w:vAlign w:val="top"/>
          </w:tcPr>
          <w:p>
            <w:pPr>
              <w:pStyle w:val="16"/>
              <w:spacing w:before="84" w:line="230" w:lineRule="auto"/>
              <w:ind w:left="82"/>
              <w:rPr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-1"/>
                <w:sz w:val="32"/>
                <w:szCs w:val="32"/>
                <w:lang w:val="en-US"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-1"/>
                <w:sz w:val="32"/>
                <w:szCs w:val="32"/>
              </w:rPr>
              <w:t xml:space="preserve">组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03" w:type="dxa"/>
            <w:gridSpan w:val="2"/>
            <w:vAlign w:val="top"/>
          </w:tcPr>
          <w:p>
            <w:pPr>
              <w:pStyle w:val="16"/>
              <w:spacing w:before="53" w:line="220" w:lineRule="auto"/>
              <w:ind w:left="594"/>
              <w:rPr>
                <w:sz w:val="25"/>
                <w:szCs w:val="25"/>
              </w:rPr>
            </w:pPr>
            <w:r>
              <w:rPr>
                <w:rFonts w:hint="eastAsia"/>
                <w:spacing w:val="3"/>
                <w:sz w:val="25"/>
                <w:szCs w:val="25"/>
                <w:lang w:val="en-US" w:eastAsia="zh-CN"/>
              </w:rPr>
              <w:t>单位</w:t>
            </w:r>
            <w:r>
              <w:rPr>
                <w:spacing w:val="3"/>
                <w:sz w:val="25"/>
                <w:szCs w:val="25"/>
              </w:rPr>
              <w:t>名称</w:t>
            </w:r>
          </w:p>
        </w:tc>
        <w:tc>
          <w:tcPr>
            <w:tcW w:w="50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16"/>
              <w:spacing w:before="51" w:line="227" w:lineRule="auto"/>
              <w:ind w:left="1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59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60" w:type="dxa"/>
            <w:vMerge w:val="restart"/>
            <w:tcBorders>
              <w:bottom w:val="nil"/>
            </w:tcBorders>
            <w:vAlign w:val="center"/>
          </w:tcPr>
          <w:p>
            <w:pPr>
              <w:pStyle w:val="16"/>
              <w:spacing w:before="81" w:line="224" w:lineRule="auto"/>
              <w:ind w:left="105" w:right="100"/>
              <w:jc w:val="center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选手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信息</w:t>
            </w:r>
          </w:p>
        </w:tc>
        <w:tc>
          <w:tcPr>
            <w:tcW w:w="1343" w:type="dxa"/>
            <w:vAlign w:val="top"/>
          </w:tcPr>
          <w:p>
            <w:pPr>
              <w:pStyle w:val="16"/>
              <w:spacing w:before="173" w:line="219" w:lineRule="auto"/>
              <w:ind w:left="460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709" w:type="dxa"/>
            <w:vAlign w:val="top"/>
          </w:tcPr>
          <w:p>
            <w:pPr>
              <w:pStyle w:val="16"/>
              <w:spacing w:before="143" w:line="220" w:lineRule="auto"/>
              <w:ind w:left="82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849" w:type="dxa"/>
            <w:vAlign w:val="top"/>
          </w:tcPr>
          <w:p>
            <w:pPr>
              <w:pStyle w:val="16"/>
              <w:spacing w:before="164" w:line="221" w:lineRule="auto"/>
              <w:ind w:left="18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1829" w:type="dxa"/>
            <w:vAlign w:val="top"/>
          </w:tcPr>
          <w:p>
            <w:pPr>
              <w:pStyle w:val="16"/>
              <w:spacing w:before="151" w:line="219" w:lineRule="auto"/>
              <w:ind w:left="67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手机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pStyle w:val="16"/>
              <w:spacing w:before="133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pStyle w:val="16"/>
              <w:spacing w:before="143" w:line="219" w:lineRule="auto"/>
              <w:ind w:left="69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49" w:type="dxa"/>
            <w:vAlign w:val="top"/>
          </w:tcPr>
          <w:p>
            <w:pPr>
              <w:pStyle w:val="16"/>
              <w:spacing w:before="75" w:line="227" w:lineRule="auto"/>
              <w:ind w:left="417" w:right="388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是否需要预定住宿</w:t>
            </w:r>
          </w:p>
        </w:tc>
        <w:tc>
          <w:tcPr>
            <w:tcW w:w="1984" w:type="dxa"/>
            <w:vAlign w:val="top"/>
          </w:tcPr>
          <w:p>
            <w:pPr>
              <w:pStyle w:val="16"/>
              <w:spacing w:before="84" w:line="223" w:lineRule="auto"/>
              <w:ind w:left="358" w:right="349" w:firstLine="130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6" w:line="214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不同竞赛组别，报名表需分开填写。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日下午18点前发送至邮箱：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info</w:t>
      </w:r>
      <w:r>
        <w:rPr>
          <w:rFonts w:hint="default" w:ascii="Times New Roman" w:hAnsi="Times New Roman" w:eastAsia="仿宋_GB2312" w:cs="Times New Roman"/>
          <w:sz w:val="28"/>
          <w:szCs w:val="28"/>
        </w:rPr>
        <w:t>@gxsec.com。</w:t>
      </w:r>
    </w:p>
    <w:p>
      <w:pPr>
        <w:pStyle w:val="3"/>
        <w:numPr>
          <w:ilvl w:val="0"/>
          <w:numId w:val="0"/>
        </w:numPr>
        <w:spacing w:before="67" w:line="219" w:lineRule="auto"/>
        <w:ind w:firstLine="1300" w:firstLineChars="500"/>
        <w:rPr>
          <w:rFonts w:hint="default" w:ascii="Times New Roman" w:hAnsi="Times New Roman" w:eastAsia="仿宋_GB2312" w:cs="Times New Roman"/>
          <w:spacing w:val="-11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具有全日制学籍的在校创业学生不得以职工身份参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赛。</w:t>
      </w:r>
    </w:p>
    <w:p>
      <w:pPr>
        <w:pStyle w:val="3"/>
        <w:spacing w:before="4" w:line="219" w:lineRule="auto"/>
        <w:ind w:firstLine="1280" w:firstLineChars="500"/>
        <w:rPr>
          <w:rFonts w:hint="eastAsia"/>
        </w:rPr>
      </w:pPr>
      <w:r>
        <w:rPr>
          <w:rFonts w:hint="default" w:ascii="Times New Roman" w:hAnsi="Times New Roman" w:eastAsia="仿宋_GB2312" w:cs="Times New Roman"/>
          <w:spacing w:val="-12"/>
          <w:sz w:val="28"/>
          <w:szCs w:val="28"/>
          <w:lang w:val="en-US" w:eastAsia="zh-CN"/>
        </w:rPr>
        <w:t>3.住宿仅为协助预定，费用由各参赛队伍自理。</w:t>
      </w: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YTY2NzI5ZDI5NDFlMjg3NjNlOTAwOTRjMDEzNWEifQ=="/>
  </w:docVars>
  <w:rsids>
    <w:rsidRoot w:val="005006E0"/>
    <w:rsid w:val="000127EA"/>
    <w:rsid w:val="00142D67"/>
    <w:rsid w:val="00213148"/>
    <w:rsid w:val="002A1372"/>
    <w:rsid w:val="0031064C"/>
    <w:rsid w:val="003F18F1"/>
    <w:rsid w:val="004207C9"/>
    <w:rsid w:val="005006E0"/>
    <w:rsid w:val="00512AF1"/>
    <w:rsid w:val="00515FC3"/>
    <w:rsid w:val="00592152"/>
    <w:rsid w:val="00610550"/>
    <w:rsid w:val="006852C2"/>
    <w:rsid w:val="0072523B"/>
    <w:rsid w:val="00AE02C8"/>
    <w:rsid w:val="00BE7D1D"/>
    <w:rsid w:val="00C22100"/>
    <w:rsid w:val="00C50BEC"/>
    <w:rsid w:val="00C64CA8"/>
    <w:rsid w:val="00C807C1"/>
    <w:rsid w:val="00CC3D27"/>
    <w:rsid w:val="00E91A42"/>
    <w:rsid w:val="00EB3E16"/>
    <w:rsid w:val="00F60A22"/>
    <w:rsid w:val="00FB67A9"/>
    <w:rsid w:val="00FF6DFF"/>
    <w:rsid w:val="0120433B"/>
    <w:rsid w:val="014D7692"/>
    <w:rsid w:val="043612A1"/>
    <w:rsid w:val="04493DC9"/>
    <w:rsid w:val="04A8196A"/>
    <w:rsid w:val="04DF2D7C"/>
    <w:rsid w:val="05BB5C72"/>
    <w:rsid w:val="06114298"/>
    <w:rsid w:val="06814EAF"/>
    <w:rsid w:val="08862FE0"/>
    <w:rsid w:val="0AB96267"/>
    <w:rsid w:val="0C735464"/>
    <w:rsid w:val="0EBB6582"/>
    <w:rsid w:val="0FF424A6"/>
    <w:rsid w:val="111B66DB"/>
    <w:rsid w:val="112D13A2"/>
    <w:rsid w:val="121D7DBF"/>
    <w:rsid w:val="12494467"/>
    <w:rsid w:val="13646BD0"/>
    <w:rsid w:val="15603FB5"/>
    <w:rsid w:val="156B1FF2"/>
    <w:rsid w:val="164A0C8C"/>
    <w:rsid w:val="174512DF"/>
    <w:rsid w:val="177911F5"/>
    <w:rsid w:val="186B5919"/>
    <w:rsid w:val="18BD71A7"/>
    <w:rsid w:val="192C70E6"/>
    <w:rsid w:val="19DA7A94"/>
    <w:rsid w:val="1A143446"/>
    <w:rsid w:val="1C146361"/>
    <w:rsid w:val="1DF21CB9"/>
    <w:rsid w:val="1E337609"/>
    <w:rsid w:val="1EAB7DAA"/>
    <w:rsid w:val="1F6A2130"/>
    <w:rsid w:val="20CB3346"/>
    <w:rsid w:val="211641D5"/>
    <w:rsid w:val="224E4AE7"/>
    <w:rsid w:val="24ED56A6"/>
    <w:rsid w:val="28821E16"/>
    <w:rsid w:val="2BD36957"/>
    <w:rsid w:val="2D7A181B"/>
    <w:rsid w:val="2F2503A9"/>
    <w:rsid w:val="2F9552C7"/>
    <w:rsid w:val="31082411"/>
    <w:rsid w:val="33E52369"/>
    <w:rsid w:val="35044A71"/>
    <w:rsid w:val="35BB6F80"/>
    <w:rsid w:val="3716700E"/>
    <w:rsid w:val="37CA1FAD"/>
    <w:rsid w:val="3B272CE5"/>
    <w:rsid w:val="3B905FF7"/>
    <w:rsid w:val="3C2552C0"/>
    <w:rsid w:val="3ECC01F6"/>
    <w:rsid w:val="3FF064C5"/>
    <w:rsid w:val="402D7844"/>
    <w:rsid w:val="408977DB"/>
    <w:rsid w:val="46956598"/>
    <w:rsid w:val="48321BCA"/>
    <w:rsid w:val="496B2314"/>
    <w:rsid w:val="497331DC"/>
    <w:rsid w:val="4AAB78A8"/>
    <w:rsid w:val="4ABD6D7F"/>
    <w:rsid w:val="50594CC0"/>
    <w:rsid w:val="51200434"/>
    <w:rsid w:val="51874B65"/>
    <w:rsid w:val="526E8495"/>
    <w:rsid w:val="52C879F5"/>
    <w:rsid w:val="530103EA"/>
    <w:rsid w:val="539E246F"/>
    <w:rsid w:val="54126DBB"/>
    <w:rsid w:val="56C57EB0"/>
    <w:rsid w:val="57505D33"/>
    <w:rsid w:val="59157992"/>
    <w:rsid w:val="5A851901"/>
    <w:rsid w:val="5A9D61EB"/>
    <w:rsid w:val="5C696649"/>
    <w:rsid w:val="5F9C0134"/>
    <w:rsid w:val="60985327"/>
    <w:rsid w:val="60C7542E"/>
    <w:rsid w:val="60FA778D"/>
    <w:rsid w:val="611C1036"/>
    <w:rsid w:val="62F47EDD"/>
    <w:rsid w:val="637F551F"/>
    <w:rsid w:val="67DA7730"/>
    <w:rsid w:val="67FD4AEB"/>
    <w:rsid w:val="68E8A95E"/>
    <w:rsid w:val="69376641"/>
    <w:rsid w:val="69692108"/>
    <w:rsid w:val="6A4B713F"/>
    <w:rsid w:val="6D1C0862"/>
    <w:rsid w:val="6D357790"/>
    <w:rsid w:val="6E602C11"/>
    <w:rsid w:val="6EDF6587"/>
    <w:rsid w:val="6F08349B"/>
    <w:rsid w:val="700F1F8A"/>
    <w:rsid w:val="70801F99"/>
    <w:rsid w:val="70920DD8"/>
    <w:rsid w:val="73791E55"/>
    <w:rsid w:val="76463E7B"/>
    <w:rsid w:val="76481B35"/>
    <w:rsid w:val="769B008A"/>
    <w:rsid w:val="77A66D29"/>
    <w:rsid w:val="7AA0480D"/>
    <w:rsid w:val="7B391B09"/>
    <w:rsid w:val="7DC326F5"/>
    <w:rsid w:val="7FA42732"/>
    <w:rsid w:val="7FAE6C23"/>
    <w:rsid w:val="7FB809EA"/>
    <w:rsid w:val="7FF1B674"/>
    <w:rsid w:val="AD87BAD1"/>
    <w:rsid w:val="E4ED6308"/>
    <w:rsid w:val="F6DAB40B"/>
    <w:rsid w:val="FD7B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 w:eastAsia="宋体" w:cs="Times New Roman"/>
      <w:b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rPr>
      <w:szCs w:val="2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rFonts w:cs="Times New Roman"/>
      <w:kern w:val="0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cs="Times New Roman"/>
      <w:kern w:val="0"/>
      <w:sz w:val="18"/>
      <w:szCs w:val="1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正文_0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一级条标题"/>
    <w:next w:val="1"/>
    <w:qFormat/>
    <w:uiPriority w:val="0"/>
    <w:pPr>
      <w:widowControl/>
      <w:jc w:val="both"/>
      <w:outlineLvl w:val="2"/>
    </w:pPr>
    <w:rPr>
      <w:rFonts w:ascii="黑体" w:hAnsi="Times New Roman" w:eastAsia="黑体" w:cs="Times New Roman"/>
      <w:kern w:val="0"/>
      <w:sz w:val="21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3979</Words>
  <Characters>4194</Characters>
  <Lines>12</Lines>
  <Paragraphs>3</Paragraphs>
  <TotalTime>7</TotalTime>
  <ScaleCrop>false</ScaleCrop>
  <LinksUpToDate>false</LinksUpToDate>
  <CharactersWithSpaces>4196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2024-07-08T11:58:00Z</dcterms:created>
  <dc:creator>llbb</dc:creator>
  <cp:lastModifiedBy>G</cp:lastModifiedBy>
  <cp:lastPrinted>2025-10-28T10:11:00Z</cp:lastPrinted>
  <dcterms:modified xsi:type="dcterms:W3CDTF">2025-11-03T02:14:37Z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DED06FE2E9784B048D1CAC5F156D9746_13</vt:lpwstr>
  </property>
  <property fmtid="{D5CDD505-2E9C-101B-9397-08002B2CF9AE}" pid="4" name="KSOTemplateDocerSaveRecord">
    <vt:lpwstr>eyJoZGlkIjoiZjI1M2Y4MDZhYTZhYjYwNGNkNjg5MDlkMzVjYTg4ZjciLCJ1c2VySWQiOiI0Mzc1ODY1MTgifQ==</vt:lpwstr>
  </property>
</Properties>
</file>